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41A8" w14:textId="77777777"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14:paraId="4FB768AD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14:paraId="4A3799DA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14:paraId="52161FCE" w14:textId="04ABD190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b/>
          <w:sz w:val="28"/>
          <w:szCs w:val="28"/>
        </w:rPr>
        <w:t>202</w:t>
      </w:r>
      <w:r w:rsidR="00BB2083">
        <w:rPr>
          <w:rFonts w:ascii="Times New Roman" w:hAnsi="Times New Roman" w:cs="Times New Roman"/>
          <w:b/>
          <w:sz w:val="28"/>
          <w:szCs w:val="28"/>
        </w:rPr>
        <w:t>4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5CEF2FC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C7C85" w14:textId="02BB7FC5"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sz w:val="28"/>
          <w:szCs w:val="28"/>
        </w:rPr>
        <w:t>202</w:t>
      </w:r>
      <w:r w:rsidR="00BB2083">
        <w:rPr>
          <w:rFonts w:ascii="Times New Roman" w:hAnsi="Times New Roman" w:cs="Times New Roman"/>
          <w:sz w:val="28"/>
          <w:szCs w:val="28"/>
        </w:rPr>
        <w:t>4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</w:t>
      </w:r>
      <w:proofErr w:type="gramStart"/>
      <w:r w:rsidRPr="00D10FD2">
        <w:rPr>
          <w:rFonts w:ascii="Times New Roman" w:hAnsi="Times New Roman" w:cs="Times New Roman"/>
          <w:sz w:val="28"/>
          <w:szCs w:val="28"/>
        </w:rPr>
        <w:t>отключений  не</w:t>
      </w:r>
      <w:proofErr w:type="gramEnd"/>
      <w:r w:rsidRPr="00D10FD2">
        <w:rPr>
          <w:rFonts w:ascii="Times New Roman" w:hAnsi="Times New Roman" w:cs="Times New Roman"/>
          <w:sz w:val="28"/>
          <w:szCs w:val="28"/>
        </w:rPr>
        <w:t xml:space="preserve"> было.</w:t>
      </w:r>
    </w:p>
    <w:p w14:paraId="1451E564" w14:textId="77777777"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14:paraId="24D9F676" w14:textId="12AF2E56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питания  35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b/>
          <w:sz w:val="28"/>
          <w:szCs w:val="28"/>
        </w:rPr>
        <w:t>202</w:t>
      </w:r>
      <w:r w:rsidR="00BB2083">
        <w:rPr>
          <w:rFonts w:ascii="Times New Roman" w:hAnsi="Times New Roman" w:cs="Times New Roman"/>
          <w:b/>
          <w:sz w:val="28"/>
          <w:szCs w:val="28"/>
        </w:rPr>
        <w:t>4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8D0CB22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DAF04" w14:textId="77777777"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14:paraId="71001A38" w14:textId="77777777"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14:paraId="2BFADA85" w14:textId="116FC992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</w:t>
      </w:r>
      <w:proofErr w:type="gramStart"/>
      <w:r w:rsidRPr="003D3912">
        <w:rPr>
          <w:rFonts w:ascii="Times New Roman" w:hAnsi="Times New Roman" w:cs="Times New Roman"/>
          <w:b/>
          <w:sz w:val="28"/>
          <w:szCs w:val="28"/>
        </w:rPr>
        <w:t>пунктам  напряжением</w:t>
      </w:r>
      <w:proofErr w:type="gramEnd"/>
      <w:r w:rsidRPr="003D3912">
        <w:rPr>
          <w:rFonts w:ascii="Times New Roman" w:hAnsi="Times New Roman" w:cs="Times New Roman"/>
          <w:b/>
          <w:sz w:val="28"/>
          <w:szCs w:val="28"/>
        </w:rPr>
        <w:t xml:space="preserve"> ниже 35 кВ с дифференциацией по всем уровням напряжения в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b/>
          <w:sz w:val="28"/>
          <w:szCs w:val="28"/>
        </w:rPr>
        <w:t>202</w:t>
      </w:r>
      <w:r w:rsidR="00BB2083">
        <w:rPr>
          <w:rFonts w:ascii="Times New Roman" w:hAnsi="Times New Roman" w:cs="Times New Roman"/>
          <w:b/>
          <w:sz w:val="28"/>
          <w:szCs w:val="28"/>
        </w:rPr>
        <w:t>4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19DE3AD" w14:textId="77777777"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344901" w14:textId="4ABD8D00"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61A26">
        <w:rPr>
          <w:rFonts w:ascii="Times New Roman" w:hAnsi="Times New Roman" w:cs="Times New Roman"/>
          <w:sz w:val="28"/>
          <w:szCs w:val="28"/>
        </w:rPr>
        <w:t>202</w:t>
      </w:r>
      <w:r w:rsidR="00BB2083">
        <w:rPr>
          <w:rFonts w:ascii="Times New Roman" w:hAnsi="Times New Roman" w:cs="Times New Roman"/>
          <w:sz w:val="28"/>
          <w:szCs w:val="28"/>
        </w:rPr>
        <w:t>4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14:paraId="3DE16715" w14:textId="77777777"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3C618E" w14:textId="77777777"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73EA8" w14:textId="77777777"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AB841B" w14:textId="77777777" w:rsidR="00B251CC" w:rsidRPr="00830A21" w:rsidRDefault="00E777CC" w:rsidP="00B25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251CC" w:rsidRPr="00830A21">
        <w:rPr>
          <w:rFonts w:ascii="Times New Roman" w:hAnsi="Times New Roman"/>
          <w:sz w:val="28"/>
          <w:szCs w:val="28"/>
        </w:rPr>
        <w:t>ачальник службы ЭСТОП</w:t>
      </w:r>
    </w:p>
    <w:p w14:paraId="19F7C7D1" w14:textId="77777777" w:rsidR="00B251CC" w:rsidRPr="00830A21" w:rsidRDefault="00B251CC" w:rsidP="00B251CC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E777CC">
        <w:rPr>
          <w:rFonts w:ascii="Times New Roman" w:hAnsi="Times New Roman"/>
          <w:sz w:val="28"/>
          <w:szCs w:val="28"/>
        </w:rPr>
        <w:t xml:space="preserve">             </w:t>
      </w:r>
      <w:r w:rsidRPr="00830A21">
        <w:rPr>
          <w:rFonts w:ascii="Times New Roman" w:hAnsi="Times New Roman"/>
          <w:sz w:val="28"/>
          <w:szCs w:val="28"/>
        </w:rPr>
        <w:t xml:space="preserve">  </w:t>
      </w:r>
      <w:r w:rsidR="00E777CC">
        <w:rPr>
          <w:rFonts w:ascii="Times New Roman" w:hAnsi="Times New Roman"/>
          <w:sz w:val="28"/>
          <w:szCs w:val="28"/>
        </w:rPr>
        <w:t>М.Ю. Рабецкий</w:t>
      </w:r>
    </w:p>
    <w:p w14:paraId="51B965C1" w14:textId="533EF7E2" w:rsidR="00B05811" w:rsidRDefault="00143FB8" w:rsidP="00B05811">
      <w:r>
        <w:t>0</w:t>
      </w:r>
      <w:r w:rsidR="00BB2083">
        <w:t>8</w:t>
      </w:r>
      <w:r w:rsidR="00B05811">
        <w:t>.</w:t>
      </w:r>
      <w:r w:rsidR="00D2522B">
        <w:t>10</w:t>
      </w:r>
      <w:r w:rsidR="00B05811">
        <w:t>.</w:t>
      </w:r>
      <w:r>
        <w:t>202</w:t>
      </w:r>
      <w:r w:rsidR="00BB2083">
        <w:t>4</w:t>
      </w:r>
    </w:p>
    <w:p w14:paraId="50818C3B" w14:textId="77777777"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4"/>
    <w:rsid w:val="0003544B"/>
    <w:rsid w:val="000A2783"/>
    <w:rsid w:val="000B61F6"/>
    <w:rsid w:val="00137612"/>
    <w:rsid w:val="00143FB8"/>
    <w:rsid w:val="00154D64"/>
    <w:rsid w:val="00157CBA"/>
    <w:rsid w:val="001C1A9A"/>
    <w:rsid w:val="001F3285"/>
    <w:rsid w:val="001F5D87"/>
    <w:rsid w:val="00200AD4"/>
    <w:rsid w:val="00223CFB"/>
    <w:rsid w:val="00296728"/>
    <w:rsid w:val="002B3D6B"/>
    <w:rsid w:val="002B7C65"/>
    <w:rsid w:val="002D5207"/>
    <w:rsid w:val="002F2EE1"/>
    <w:rsid w:val="00310DAC"/>
    <w:rsid w:val="00346367"/>
    <w:rsid w:val="003D3912"/>
    <w:rsid w:val="00405836"/>
    <w:rsid w:val="004077B1"/>
    <w:rsid w:val="0041682D"/>
    <w:rsid w:val="00422436"/>
    <w:rsid w:val="00427C59"/>
    <w:rsid w:val="0045549E"/>
    <w:rsid w:val="0048165E"/>
    <w:rsid w:val="0049000B"/>
    <w:rsid w:val="004D2841"/>
    <w:rsid w:val="00541259"/>
    <w:rsid w:val="00553EAC"/>
    <w:rsid w:val="00561A26"/>
    <w:rsid w:val="00564F38"/>
    <w:rsid w:val="005D56A2"/>
    <w:rsid w:val="005E28FE"/>
    <w:rsid w:val="0063309B"/>
    <w:rsid w:val="00694DE2"/>
    <w:rsid w:val="006C43AF"/>
    <w:rsid w:val="007222ED"/>
    <w:rsid w:val="00735EE6"/>
    <w:rsid w:val="00772A41"/>
    <w:rsid w:val="00791A15"/>
    <w:rsid w:val="007E36DE"/>
    <w:rsid w:val="007F21A9"/>
    <w:rsid w:val="008048F7"/>
    <w:rsid w:val="00825241"/>
    <w:rsid w:val="008A0663"/>
    <w:rsid w:val="009545F0"/>
    <w:rsid w:val="00984982"/>
    <w:rsid w:val="009A7279"/>
    <w:rsid w:val="009B795F"/>
    <w:rsid w:val="00A03B83"/>
    <w:rsid w:val="00A4134A"/>
    <w:rsid w:val="00A73A9D"/>
    <w:rsid w:val="00AD2E25"/>
    <w:rsid w:val="00B02598"/>
    <w:rsid w:val="00B05811"/>
    <w:rsid w:val="00B21495"/>
    <w:rsid w:val="00B251CC"/>
    <w:rsid w:val="00B43870"/>
    <w:rsid w:val="00B5140C"/>
    <w:rsid w:val="00B6269C"/>
    <w:rsid w:val="00B840A4"/>
    <w:rsid w:val="00BB2083"/>
    <w:rsid w:val="00BC0725"/>
    <w:rsid w:val="00BC48A1"/>
    <w:rsid w:val="00BC69C7"/>
    <w:rsid w:val="00BD201A"/>
    <w:rsid w:val="00BE2053"/>
    <w:rsid w:val="00C061D1"/>
    <w:rsid w:val="00C43C16"/>
    <w:rsid w:val="00C771D0"/>
    <w:rsid w:val="00C97EF6"/>
    <w:rsid w:val="00CC4AAC"/>
    <w:rsid w:val="00CD2601"/>
    <w:rsid w:val="00CE0602"/>
    <w:rsid w:val="00D2522B"/>
    <w:rsid w:val="00D27041"/>
    <w:rsid w:val="00D673AD"/>
    <w:rsid w:val="00DD25BD"/>
    <w:rsid w:val="00E212A7"/>
    <w:rsid w:val="00E543E2"/>
    <w:rsid w:val="00E777CC"/>
    <w:rsid w:val="00E8382A"/>
    <w:rsid w:val="00E86094"/>
    <w:rsid w:val="00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8F66"/>
  <w15:docId w15:val="{EBA36D7B-AC3F-485E-ABCF-E90B0EED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Рабецкий Максим Юрьевич</cp:lastModifiedBy>
  <cp:revision>3</cp:revision>
  <cp:lastPrinted>2024-10-07T22:38:00Z</cp:lastPrinted>
  <dcterms:created xsi:type="dcterms:W3CDTF">2024-10-07T22:37:00Z</dcterms:created>
  <dcterms:modified xsi:type="dcterms:W3CDTF">2024-10-07T22:38:00Z</dcterms:modified>
</cp:coreProperties>
</file>